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202" w:rsidRDefault="00082202" w:rsidP="00082202">
      <w:r w:rsidRPr="00082202">
        <w:rPr>
          <w:b/>
        </w:rPr>
        <w:t>Konu</w:t>
      </w:r>
      <w:r w:rsidRPr="00082202">
        <w:rPr>
          <w:b/>
        </w:rPr>
        <w:tab/>
        <w:t>:</w:t>
      </w:r>
      <w:r w:rsidRPr="00082202">
        <w:t xml:space="preserve"> M</w:t>
      </w:r>
      <w:bookmarkStart w:id="0" w:name="_GoBack"/>
      <w:bookmarkEnd w:id="0"/>
      <w:r w:rsidRPr="00082202">
        <w:t>emurlara Yapılacak Giyecek Yardımı (202</w:t>
      </w:r>
      <w:r w:rsidR="006D2719">
        <w:t>5</w:t>
      </w:r>
      <w:r w:rsidRPr="00082202">
        <w:t xml:space="preserve"> Yılı)</w:t>
      </w:r>
    </w:p>
    <w:p w:rsidR="00082202" w:rsidRPr="00082202" w:rsidRDefault="00082202" w:rsidP="00082202"/>
    <w:p w:rsidR="00B65514" w:rsidRDefault="00B65514" w:rsidP="00B65514">
      <w:pPr>
        <w:pStyle w:val="KonuBal"/>
        <w:ind w:right="-142"/>
        <w:jc w:val="left"/>
        <w:rPr>
          <w:szCs w:val="24"/>
        </w:rPr>
      </w:pPr>
    </w:p>
    <w:p w:rsidR="00E05A30" w:rsidRPr="00F57A95" w:rsidRDefault="0075714B" w:rsidP="00E05A30">
      <w:pPr>
        <w:pStyle w:val="KonuBal"/>
        <w:ind w:right="-142"/>
        <w:rPr>
          <w:szCs w:val="24"/>
        </w:rPr>
      </w:pPr>
      <w:r>
        <w:rPr>
          <w:szCs w:val="24"/>
        </w:rPr>
        <w:t>FETHİYE DEVLET HASTANESİ BAŞHEKİMLİĞİNE</w:t>
      </w:r>
    </w:p>
    <w:p w:rsidR="00E05A30" w:rsidRDefault="00E05A30" w:rsidP="00E05A30">
      <w:pPr>
        <w:rPr>
          <w:szCs w:val="24"/>
        </w:rPr>
      </w:pPr>
    </w:p>
    <w:p w:rsidR="00E05A30" w:rsidRDefault="00E05A30" w:rsidP="00E05A30">
      <w:pPr>
        <w:rPr>
          <w:szCs w:val="24"/>
        </w:rPr>
      </w:pPr>
    </w:p>
    <w:p w:rsidR="00E05A30" w:rsidRDefault="00E05A30" w:rsidP="00E05A30">
      <w:pPr>
        <w:jc w:val="both"/>
        <w:rPr>
          <w:szCs w:val="24"/>
        </w:rPr>
      </w:pPr>
      <w:r>
        <w:rPr>
          <w:szCs w:val="24"/>
        </w:rPr>
        <w:t xml:space="preserve">İlgi: </w:t>
      </w:r>
      <w:r w:rsidR="00B017E7">
        <w:rPr>
          <w:szCs w:val="24"/>
        </w:rPr>
        <w:t xml:space="preserve">Hazine ve Maliye Bakanlığı’nın </w:t>
      </w:r>
      <w:r w:rsidR="006D2719">
        <w:rPr>
          <w:szCs w:val="24"/>
        </w:rPr>
        <w:t>12</w:t>
      </w:r>
      <w:r w:rsidR="00082202">
        <w:rPr>
          <w:szCs w:val="24"/>
        </w:rPr>
        <w:t>.0</w:t>
      </w:r>
      <w:r w:rsidR="006D2719">
        <w:rPr>
          <w:szCs w:val="24"/>
        </w:rPr>
        <w:t>3</w:t>
      </w:r>
      <w:r w:rsidR="00B017E7">
        <w:rPr>
          <w:szCs w:val="24"/>
        </w:rPr>
        <w:t>.202</w:t>
      </w:r>
      <w:r w:rsidR="006D2719">
        <w:rPr>
          <w:szCs w:val="24"/>
        </w:rPr>
        <w:t>5</w:t>
      </w:r>
      <w:r w:rsidR="00B017E7">
        <w:rPr>
          <w:szCs w:val="24"/>
        </w:rPr>
        <w:t xml:space="preserve"> tarih ve </w:t>
      </w:r>
      <w:r w:rsidR="00082202" w:rsidRPr="00082202">
        <w:rPr>
          <w:szCs w:val="24"/>
        </w:rPr>
        <w:t>27998389-010.06.02-</w:t>
      </w:r>
      <w:r w:rsidR="006D2719" w:rsidRPr="006D2719">
        <w:rPr>
          <w:szCs w:val="24"/>
        </w:rPr>
        <w:t>3843633</w:t>
      </w:r>
      <w:r w:rsidR="00082202">
        <w:rPr>
          <w:szCs w:val="24"/>
        </w:rPr>
        <w:t xml:space="preserve"> </w:t>
      </w:r>
      <w:r w:rsidR="00B017E7">
        <w:rPr>
          <w:szCs w:val="24"/>
        </w:rPr>
        <w:t xml:space="preserve">sayılı </w:t>
      </w:r>
      <w:r w:rsidR="008517E5">
        <w:rPr>
          <w:szCs w:val="24"/>
        </w:rPr>
        <w:t>G</w:t>
      </w:r>
      <w:r w:rsidR="00B017E7">
        <w:rPr>
          <w:szCs w:val="24"/>
        </w:rPr>
        <w:t>enelgesi</w:t>
      </w:r>
      <w:r w:rsidR="00082202">
        <w:rPr>
          <w:szCs w:val="24"/>
        </w:rPr>
        <w:t xml:space="preserve"> (Sıra No: 4)</w:t>
      </w:r>
    </w:p>
    <w:p w:rsidR="00E05A30" w:rsidRDefault="00E05A30" w:rsidP="00E05A30">
      <w:pPr>
        <w:jc w:val="both"/>
        <w:rPr>
          <w:szCs w:val="24"/>
        </w:rPr>
      </w:pPr>
    </w:p>
    <w:p w:rsidR="00E05A30" w:rsidRDefault="00B017E7" w:rsidP="00E05A30">
      <w:pPr>
        <w:ind w:firstLine="709"/>
        <w:jc w:val="both"/>
        <w:rPr>
          <w:szCs w:val="24"/>
        </w:rPr>
      </w:pPr>
      <w:r>
        <w:rPr>
          <w:szCs w:val="24"/>
        </w:rPr>
        <w:t xml:space="preserve">İlgi Genelge ve </w:t>
      </w:r>
      <w:r w:rsidRPr="00B017E7">
        <w:rPr>
          <w:szCs w:val="24"/>
        </w:rPr>
        <w:t>Memurlara Yapılacak Giyecek Yardımı Yönetmeliği</w:t>
      </w:r>
      <w:r w:rsidR="00036F05">
        <w:rPr>
          <w:szCs w:val="24"/>
        </w:rPr>
        <w:t>’</w:t>
      </w:r>
      <w:r>
        <w:rPr>
          <w:szCs w:val="24"/>
        </w:rPr>
        <w:t>ne istinaden, 202</w:t>
      </w:r>
      <w:r w:rsidR="006D2719">
        <w:rPr>
          <w:szCs w:val="24"/>
        </w:rPr>
        <w:t>5</w:t>
      </w:r>
      <w:r>
        <w:rPr>
          <w:szCs w:val="24"/>
        </w:rPr>
        <w:t xml:space="preserve"> mali yılı için, </w:t>
      </w:r>
      <w:r w:rsidR="00036F05">
        <w:rPr>
          <w:szCs w:val="24"/>
        </w:rPr>
        <w:t>K</w:t>
      </w:r>
      <w:r w:rsidR="00E62434">
        <w:rPr>
          <w:szCs w:val="24"/>
        </w:rPr>
        <w:t>urumumuz</w:t>
      </w:r>
      <w:r>
        <w:rPr>
          <w:szCs w:val="24"/>
        </w:rPr>
        <w:t xml:space="preserve"> personeline giyecek yardımı ödemesi yapılması </w:t>
      </w:r>
      <w:r w:rsidR="00A3744D">
        <w:rPr>
          <w:szCs w:val="24"/>
        </w:rPr>
        <w:t>hususunu;</w:t>
      </w:r>
    </w:p>
    <w:p w:rsidR="00E05A30" w:rsidRDefault="00A3744D" w:rsidP="00E05A30">
      <w:pPr>
        <w:ind w:firstLine="709"/>
        <w:jc w:val="both"/>
        <w:rPr>
          <w:szCs w:val="24"/>
        </w:rPr>
      </w:pPr>
      <w:r>
        <w:rPr>
          <w:szCs w:val="24"/>
        </w:rPr>
        <w:t xml:space="preserve">Uygun görüşle arz ederim. </w:t>
      </w:r>
    </w:p>
    <w:p w:rsidR="002C2CB9" w:rsidRPr="007C0E77" w:rsidRDefault="002C2CB9" w:rsidP="00736A04">
      <w:pPr>
        <w:jc w:val="both"/>
        <w:rPr>
          <w:szCs w:val="24"/>
        </w:rPr>
      </w:pPr>
    </w:p>
    <w:p w:rsidR="002C2CB9" w:rsidRDefault="002C2CB9" w:rsidP="002C2CB9">
      <w:pPr>
        <w:rPr>
          <w:szCs w:val="24"/>
        </w:rPr>
      </w:pPr>
    </w:p>
    <w:p w:rsidR="00A3744D" w:rsidRPr="007C0E77" w:rsidRDefault="00A3744D" w:rsidP="002C2CB9">
      <w:pPr>
        <w:rPr>
          <w:szCs w:val="24"/>
        </w:rPr>
      </w:pPr>
    </w:p>
    <w:p w:rsidR="002C2CB9" w:rsidRPr="007C0E77" w:rsidRDefault="002C2CB9" w:rsidP="002C2CB9">
      <w:pPr>
        <w:rPr>
          <w:szCs w:val="24"/>
        </w:rPr>
      </w:pPr>
    </w:p>
    <w:p w:rsidR="002C2CB9" w:rsidRDefault="002C2CB9" w:rsidP="002C2CB9">
      <w:pPr>
        <w:rPr>
          <w:szCs w:val="24"/>
        </w:rPr>
      </w:pPr>
    </w:p>
    <w:p w:rsidR="004B2338" w:rsidRDefault="004B2338" w:rsidP="002C2CB9">
      <w:pPr>
        <w:rPr>
          <w:szCs w:val="24"/>
        </w:rPr>
      </w:pPr>
    </w:p>
    <w:p w:rsidR="000E40DB" w:rsidRDefault="0075714B" w:rsidP="00A3744D">
      <w:pPr>
        <w:ind w:left="6381" w:firstLine="709"/>
        <w:rPr>
          <w:szCs w:val="24"/>
        </w:rPr>
      </w:pPr>
      <w:r>
        <w:rPr>
          <w:szCs w:val="24"/>
        </w:rPr>
        <w:t>Bilal BİLDİRİCİ</w:t>
      </w:r>
    </w:p>
    <w:p w:rsidR="00A3744D" w:rsidRDefault="0075714B" w:rsidP="00A3744D">
      <w:pPr>
        <w:ind w:left="6381"/>
        <w:rPr>
          <w:szCs w:val="24"/>
        </w:rPr>
      </w:pPr>
      <w:r>
        <w:rPr>
          <w:szCs w:val="24"/>
        </w:rPr>
        <w:t xml:space="preserve">    </w:t>
      </w:r>
      <w:r w:rsidR="00A3744D">
        <w:rPr>
          <w:szCs w:val="24"/>
        </w:rPr>
        <w:t xml:space="preserve">İdari ve Mali </w:t>
      </w:r>
      <w:r>
        <w:rPr>
          <w:szCs w:val="24"/>
        </w:rPr>
        <w:t>İşler</w:t>
      </w:r>
      <w:r w:rsidR="00A3744D">
        <w:rPr>
          <w:szCs w:val="24"/>
        </w:rPr>
        <w:t xml:space="preserve"> Müdürü</w:t>
      </w:r>
    </w:p>
    <w:p w:rsidR="004B2338" w:rsidRDefault="004B2338" w:rsidP="002C2CB9">
      <w:pPr>
        <w:rPr>
          <w:szCs w:val="24"/>
        </w:rPr>
      </w:pPr>
    </w:p>
    <w:p w:rsidR="00A3744D" w:rsidRDefault="00A3744D" w:rsidP="002C2CB9">
      <w:pPr>
        <w:rPr>
          <w:szCs w:val="24"/>
        </w:rPr>
      </w:pPr>
    </w:p>
    <w:p w:rsidR="00A3744D" w:rsidRDefault="00A3744D" w:rsidP="002C2CB9">
      <w:pPr>
        <w:rPr>
          <w:szCs w:val="24"/>
        </w:rPr>
      </w:pPr>
    </w:p>
    <w:p w:rsidR="00A3744D" w:rsidRDefault="00A3744D" w:rsidP="002C2CB9">
      <w:pPr>
        <w:rPr>
          <w:szCs w:val="24"/>
        </w:rPr>
      </w:pPr>
    </w:p>
    <w:p w:rsidR="00A3744D" w:rsidRDefault="00A3744D" w:rsidP="002C2CB9">
      <w:pPr>
        <w:rPr>
          <w:szCs w:val="24"/>
        </w:rPr>
      </w:pPr>
    </w:p>
    <w:p w:rsidR="00A3744D" w:rsidRDefault="00A3744D" w:rsidP="002C2CB9">
      <w:pPr>
        <w:rPr>
          <w:szCs w:val="24"/>
        </w:rPr>
      </w:pPr>
    </w:p>
    <w:p w:rsidR="00996DAB" w:rsidRDefault="00996DAB" w:rsidP="002C2CB9">
      <w:pPr>
        <w:rPr>
          <w:szCs w:val="24"/>
        </w:rPr>
      </w:pPr>
    </w:p>
    <w:p w:rsidR="00A3744D" w:rsidRDefault="00A3744D" w:rsidP="00A3744D">
      <w:pPr>
        <w:jc w:val="center"/>
        <w:rPr>
          <w:szCs w:val="24"/>
        </w:rPr>
      </w:pPr>
      <w:r>
        <w:rPr>
          <w:szCs w:val="24"/>
        </w:rPr>
        <w:t>OLUR</w:t>
      </w:r>
    </w:p>
    <w:p w:rsidR="00A3744D" w:rsidRDefault="00A3744D" w:rsidP="00A3744D">
      <w:pPr>
        <w:jc w:val="center"/>
        <w:rPr>
          <w:szCs w:val="24"/>
        </w:rPr>
      </w:pPr>
      <w:proofErr w:type="gramStart"/>
      <w:r>
        <w:rPr>
          <w:szCs w:val="24"/>
        </w:rPr>
        <w:t>……</w:t>
      </w:r>
      <w:proofErr w:type="gramEnd"/>
      <w:r>
        <w:rPr>
          <w:szCs w:val="24"/>
        </w:rPr>
        <w:t xml:space="preserve">/ …… / </w:t>
      </w:r>
      <w:r w:rsidR="008517E5">
        <w:rPr>
          <w:szCs w:val="24"/>
        </w:rPr>
        <w:t>202</w:t>
      </w:r>
      <w:r w:rsidR="006D2719">
        <w:rPr>
          <w:szCs w:val="24"/>
        </w:rPr>
        <w:t>5</w:t>
      </w:r>
    </w:p>
    <w:p w:rsidR="00A3744D" w:rsidRDefault="00A3744D" w:rsidP="00A3744D">
      <w:pPr>
        <w:jc w:val="center"/>
        <w:rPr>
          <w:szCs w:val="24"/>
        </w:rPr>
      </w:pPr>
    </w:p>
    <w:p w:rsidR="00996DAB" w:rsidRDefault="00996DAB" w:rsidP="00A3744D">
      <w:pPr>
        <w:jc w:val="center"/>
        <w:rPr>
          <w:szCs w:val="24"/>
        </w:rPr>
      </w:pPr>
    </w:p>
    <w:p w:rsidR="00A3744D" w:rsidRDefault="00A3744D" w:rsidP="00A3744D">
      <w:pPr>
        <w:jc w:val="center"/>
        <w:rPr>
          <w:szCs w:val="24"/>
        </w:rPr>
      </w:pPr>
    </w:p>
    <w:p w:rsidR="00A3744D" w:rsidRDefault="00A3744D" w:rsidP="00A3744D">
      <w:pPr>
        <w:jc w:val="center"/>
        <w:rPr>
          <w:szCs w:val="24"/>
        </w:rPr>
      </w:pPr>
    </w:p>
    <w:p w:rsidR="00A3744D" w:rsidRPr="007C0E77" w:rsidRDefault="00A3744D" w:rsidP="00A3744D">
      <w:pPr>
        <w:jc w:val="center"/>
        <w:rPr>
          <w:szCs w:val="24"/>
        </w:rPr>
      </w:pPr>
    </w:p>
    <w:p w:rsidR="00696FBD" w:rsidRDefault="00696FBD" w:rsidP="00A3744D">
      <w:pPr>
        <w:pStyle w:val="KonuBal"/>
        <w:ind w:right="-142"/>
        <w:rPr>
          <w:b w:val="0"/>
          <w:szCs w:val="24"/>
        </w:rPr>
      </w:pPr>
      <w:r>
        <w:rPr>
          <w:b w:val="0"/>
          <w:szCs w:val="24"/>
        </w:rPr>
        <w:t>Uzm.</w:t>
      </w:r>
      <w:r w:rsidR="0075714B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Dr. </w:t>
      </w:r>
      <w:r w:rsidR="00A86C42">
        <w:rPr>
          <w:b w:val="0"/>
          <w:szCs w:val="24"/>
        </w:rPr>
        <w:t>Yavuz OKULU</w:t>
      </w:r>
    </w:p>
    <w:p w:rsidR="00696FBD" w:rsidRPr="00977DAE" w:rsidRDefault="0075714B" w:rsidP="00A3744D">
      <w:pPr>
        <w:tabs>
          <w:tab w:val="left" w:pos="7120"/>
        </w:tabs>
        <w:jc w:val="center"/>
        <w:rPr>
          <w:szCs w:val="24"/>
        </w:rPr>
      </w:pPr>
      <w:r>
        <w:rPr>
          <w:szCs w:val="24"/>
        </w:rPr>
        <w:t>Başhekim</w:t>
      </w:r>
    </w:p>
    <w:p w:rsidR="00696FBD" w:rsidRPr="007C0E77" w:rsidRDefault="00696FBD" w:rsidP="002C2CB9">
      <w:pPr>
        <w:pStyle w:val="KonuBal"/>
        <w:ind w:right="-142"/>
        <w:jc w:val="left"/>
        <w:rPr>
          <w:b w:val="0"/>
          <w:szCs w:val="24"/>
        </w:rPr>
      </w:pPr>
    </w:p>
    <w:p w:rsidR="00A53B22" w:rsidRPr="007C0E77" w:rsidRDefault="00A53B22" w:rsidP="00C72804">
      <w:pPr>
        <w:rPr>
          <w:szCs w:val="24"/>
        </w:rPr>
      </w:pPr>
    </w:p>
    <w:sectPr w:rsidR="00A53B22" w:rsidRPr="007C0E77" w:rsidSect="00D115E4">
      <w:headerReference w:type="default" r:id="rId6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F85" w:rsidRDefault="00E73F85" w:rsidP="00B41BEB">
      <w:r>
        <w:separator/>
      </w:r>
    </w:p>
  </w:endnote>
  <w:endnote w:type="continuationSeparator" w:id="0">
    <w:p w:rsidR="00E73F85" w:rsidRDefault="00E73F85" w:rsidP="00B41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F85" w:rsidRDefault="00E73F85" w:rsidP="00B41BEB">
      <w:r>
        <w:separator/>
      </w:r>
    </w:p>
  </w:footnote>
  <w:footnote w:type="continuationSeparator" w:id="0">
    <w:p w:rsidR="00E73F85" w:rsidRDefault="00E73F85" w:rsidP="00B41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40E" w:rsidRDefault="0074740E" w:rsidP="0074740E">
    <w:pPr>
      <w:rPr>
        <w:szCs w:val="24"/>
      </w:rPr>
    </w:pPr>
  </w:p>
  <w:p w:rsidR="00DC579A" w:rsidRDefault="00DC579A" w:rsidP="0074740E">
    <w:pPr>
      <w:rPr>
        <w:szCs w:val="24"/>
      </w:rPr>
    </w:pPr>
  </w:p>
  <w:p w:rsidR="00A3744D" w:rsidRDefault="00A3744D" w:rsidP="0074740E">
    <w:pPr>
      <w:rPr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E69"/>
    <w:rsid w:val="0000285B"/>
    <w:rsid w:val="000100A5"/>
    <w:rsid w:val="0001680A"/>
    <w:rsid w:val="000223E6"/>
    <w:rsid w:val="0002409E"/>
    <w:rsid w:val="00026240"/>
    <w:rsid w:val="00032707"/>
    <w:rsid w:val="00036F05"/>
    <w:rsid w:val="00042E70"/>
    <w:rsid w:val="00055BC0"/>
    <w:rsid w:val="00065E2C"/>
    <w:rsid w:val="00071E7A"/>
    <w:rsid w:val="00074856"/>
    <w:rsid w:val="00077154"/>
    <w:rsid w:val="00082202"/>
    <w:rsid w:val="000A22A1"/>
    <w:rsid w:val="000C5173"/>
    <w:rsid w:val="000D6542"/>
    <w:rsid w:val="000E0476"/>
    <w:rsid w:val="000E40DB"/>
    <w:rsid w:val="001167FA"/>
    <w:rsid w:val="00127EF8"/>
    <w:rsid w:val="00143A12"/>
    <w:rsid w:val="00144AF6"/>
    <w:rsid w:val="00156042"/>
    <w:rsid w:val="001636F3"/>
    <w:rsid w:val="0016516C"/>
    <w:rsid w:val="001908A3"/>
    <w:rsid w:val="00194EBE"/>
    <w:rsid w:val="001B0A0C"/>
    <w:rsid w:val="001C55B0"/>
    <w:rsid w:val="001D0B9D"/>
    <w:rsid w:val="001D4AAA"/>
    <w:rsid w:val="001D55C5"/>
    <w:rsid w:val="001F0A15"/>
    <w:rsid w:val="001F503A"/>
    <w:rsid w:val="00204E24"/>
    <w:rsid w:val="00204E69"/>
    <w:rsid w:val="00215A52"/>
    <w:rsid w:val="0023352A"/>
    <w:rsid w:val="002374BA"/>
    <w:rsid w:val="002454CF"/>
    <w:rsid w:val="00245F2D"/>
    <w:rsid w:val="0026137B"/>
    <w:rsid w:val="00261680"/>
    <w:rsid w:val="002664DA"/>
    <w:rsid w:val="00266DA8"/>
    <w:rsid w:val="0027259F"/>
    <w:rsid w:val="00283694"/>
    <w:rsid w:val="002841BE"/>
    <w:rsid w:val="002873EC"/>
    <w:rsid w:val="002C2CB9"/>
    <w:rsid w:val="002C3806"/>
    <w:rsid w:val="002C4982"/>
    <w:rsid w:val="002D05C4"/>
    <w:rsid w:val="002E11F4"/>
    <w:rsid w:val="002F2E06"/>
    <w:rsid w:val="002F759F"/>
    <w:rsid w:val="00305EF9"/>
    <w:rsid w:val="00307F4F"/>
    <w:rsid w:val="00327257"/>
    <w:rsid w:val="0033321C"/>
    <w:rsid w:val="00334E30"/>
    <w:rsid w:val="00342135"/>
    <w:rsid w:val="00345779"/>
    <w:rsid w:val="003527FE"/>
    <w:rsid w:val="0035431F"/>
    <w:rsid w:val="003603FE"/>
    <w:rsid w:val="00361F84"/>
    <w:rsid w:val="00367FAA"/>
    <w:rsid w:val="003C446C"/>
    <w:rsid w:val="003E3293"/>
    <w:rsid w:val="003E7D83"/>
    <w:rsid w:val="004047D6"/>
    <w:rsid w:val="004102F5"/>
    <w:rsid w:val="0042060D"/>
    <w:rsid w:val="00421DD4"/>
    <w:rsid w:val="004259A1"/>
    <w:rsid w:val="00426795"/>
    <w:rsid w:val="0043482E"/>
    <w:rsid w:val="00446D02"/>
    <w:rsid w:val="0045498D"/>
    <w:rsid w:val="0046140D"/>
    <w:rsid w:val="00463921"/>
    <w:rsid w:val="00473A3F"/>
    <w:rsid w:val="00474F0D"/>
    <w:rsid w:val="00482D7F"/>
    <w:rsid w:val="004A11DD"/>
    <w:rsid w:val="004A7700"/>
    <w:rsid w:val="004B2338"/>
    <w:rsid w:val="004B2B75"/>
    <w:rsid w:val="004B36A7"/>
    <w:rsid w:val="004D3C79"/>
    <w:rsid w:val="004D6329"/>
    <w:rsid w:val="004E5C2E"/>
    <w:rsid w:val="004F4A6E"/>
    <w:rsid w:val="004F5ED3"/>
    <w:rsid w:val="004F637B"/>
    <w:rsid w:val="005111B5"/>
    <w:rsid w:val="00530FD2"/>
    <w:rsid w:val="00536EBF"/>
    <w:rsid w:val="0056111D"/>
    <w:rsid w:val="00564A6B"/>
    <w:rsid w:val="00574CC7"/>
    <w:rsid w:val="005767BC"/>
    <w:rsid w:val="00577E34"/>
    <w:rsid w:val="00580C18"/>
    <w:rsid w:val="00590555"/>
    <w:rsid w:val="005A0DB6"/>
    <w:rsid w:val="005A72C0"/>
    <w:rsid w:val="005C0609"/>
    <w:rsid w:val="005C24C7"/>
    <w:rsid w:val="005D663C"/>
    <w:rsid w:val="005D6A92"/>
    <w:rsid w:val="005D760F"/>
    <w:rsid w:val="005E025D"/>
    <w:rsid w:val="005E5EEA"/>
    <w:rsid w:val="006010D2"/>
    <w:rsid w:val="00603FEE"/>
    <w:rsid w:val="00612503"/>
    <w:rsid w:val="00624DB3"/>
    <w:rsid w:val="00633B80"/>
    <w:rsid w:val="00636803"/>
    <w:rsid w:val="00641D20"/>
    <w:rsid w:val="00647563"/>
    <w:rsid w:val="00647676"/>
    <w:rsid w:val="006512B6"/>
    <w:rsid w:val="00653C17"/>
    <w:rsid w:val="00655DF4"/>
    <w:rsid w:val="00660B7A"/>
    <w:rsid w:val="00665A80"/>
    <w:rsid w:val="00665CCC"/>
    <w:rsid w:val="00696FBD"/>
    <w:rsid w:val="006A02B8"/>
    <w:rsid w:val="006A78CF"/>
    <w:rsid w:val="006C417D"/>
    <w:rsid w:val="006D2719"/>
    <w:rsid w:val="006D313B"/>
    <w:rsid w:val="006D773A"/>
    <w:rsid w:val="006E2EF1"/>
    <w:rsid w:val="006E6B22"/>
    <w:rsid w:val="006F3995"/>
    <w:rsid w:val="006F5972"/>
    <w:rsid w:val="006F7C7B"/>
    <w:rsid w:val="007061EB"/>
    <w:rsid w:val="00706271"/>
    <w:rsid w:val="007063F7"/>
    <w:rsid w:val="00712F5E"/>
    <w:rsid w:val="00722087"/>
    <w:rsid w:val="007255AB"/>
    <w:rsid w:val="00725802"/>
    <w:rsid w:val="007266F5"/>
    <w:rsid w:val="00736A04"/>
    <w:rsid w:val="00736E9B"/>
    <w:rsid w:val="00740684"/>
    <w:rsid w:val="00740AF0"/>
    <w:rsid w:val="00744CF6"/>
    <w:rsid w:val="0074740E"/>
    <w:rsid w:val="00751044"/>
    <w:rsid w:val="007556EC"/>
    <w:rsid w:val="00756FEF"/>
    <w:rsid w:val="0075714B"/>
    <w:rsid w:val="00760C11"/>
    <w:rsid w:val="00760FF5"/>
    <w:rsid w:val="00766391"/>
    <w:rsid w:val="00774643"/>
    <w:rsid w:val="007B2146"/>
    <w:rsid w:val="007B4115"/>
    <w:rsid w:val="007B551A"/>
    <w:rsid w:val="007C0E77"/>
    <w:rsid w:val="007D0448"/>
    <w:rsid w:val="007E138A"/>
    <w:rsid w:val="00800FB7"/>
    <w:rsid w:val="008059C9"/>
    <w:rsid w:val="00806B23"/>
    <w:rsid w:val="008140BE"/>
    <w:rsid w:val="008229A6"/>
    <w:rsid w:val="008517E5"/>
    <w:rsid w:val="00856EDA"/>
    <w:rsid w:val="008601C2"/>
    <w:rsid w:val="008724DB"/>
    <w:rsid w:val="00895EA9"/>
    <w:rsid w:val="008B0BFF"/>
    <w:rsid w:val="008D07C6"/>
    <w:rsid w:val="008D4568"/>
    <w:rsid w:val="008D4EB3"/>
    <w:rsid w:val="0090189C"/>
    <w:rsid w:val="009027D3"/>
    <w:rsid w:val="0090651D"/>
    <w:rsid w:val="0092163E"/>
    <w:rsid w:val="009465A6"/>
    <w:rsid w:val="00957C87"/>
    <w:rsid w:val="00961490"/>
    <w:rsid w:val="00961A1A"/>
    <w:rsid w:val="00970519"/>
    <w:rsid w:val="00970E73"/>
    <w:rsid w:val="00996DAB"/>
    <w:rsid w:val="009C0F57"/>
    <w:rsid w:val="009C1CEE"/>
    <w:rsid w:val="009C42F7"/>
    <w:rsid w:val="009D0AF0"/>
    <w:rsid w:val="009D6BFB"/>
    <w:rsid w:val="009F1AD3"/>
    <w:rsid w:val="009F51A0"/>
    <w:rsid w:val="00A01B5F"/>
    <w:rsid w:val="00A13F7A"/>
    <w:rsid w:val="00A141A3"/>
    <w:rsid w:val="00A16E8C"/>
    <w:rsid w:val="00A20EA7"/>
    <w:rsid w:val="00A2619A"/>
    <w:rsid w:val="00A35E0C"/>
    <w:rsid w:val="00A3744D"/>
    <w:rsid w:val="00A37C7C"/>
    <w:rsid w:val="00A4136B"/>
    <w:rsid w:val="00A53B22"/>
    <w:rsid w:val="00A83841"/>
    <w:rsid w:val="00A84ACD"/>
    <w:rsid w:val="00A84E37"/>
    <w:rsid w:val="00A86C42"/>
    <w:rsid w:val="00AA4B8B"/>
    <w:rsid w:val="00AA68E2"/>
    <w:rsid w:val="00AC356A"/>
    <w:rsid w:val="00AF1B70"/>
    <w:rsid w:val="00AF2889"/>
    <w:rsid w:val="00AF4F47"/>
    <w:rsid w:val="00B00B2A"/>
    <w:rsid w:val="00B017E7"/>
    <w:rsid w:val="00B130D7"/>
    <w:rsid w:val="00B263A7"/>
    <w:rsid w:val="00B32F7E"/>
    <w:rsid w:val="00B41516"/>
    <w:rsid w:val="00B41BEB"/>
    <w:rsid w:val="00B47460"/>
    <w:rsid w:val="00B65514"/>
    <w:rsid w:val="00B72497"/>
    <w:rsid w:val="00BA1049"/>
    <w:rsid w:val="00BC00F6"/>
    <w:rsid w:val="00BD07B6"/>
    <w:rsid w:val="00BD27C0"/>
    <w:rsid w:val="00BD630F"/>
    <w:rsid w:val="00BE4482"/>
    <w:rsid w:val="00C01F1E"/>
    <w:rsid w:val="00C22283"/>
    <w:rsid w:val="00C24A93"/>
    <w:rsid w:val="00C25AC6"/>
    <w:rsid w:val="00C43A0B"/>
    <w:rsid w:val="00C463AF"/>
    <w:rsid w:val="00C47382"/>
    <w:rsid w:val="00C47AFF"/>
    <w:rsid w:val="00C53685"/>
    <w:rsid w:val="00C55E9D"/>
    <w:rsid w:val="00C72804"/>
    <w:rsid w:val="00C841A1"/>
    <w:rsid w:val="00C96344"/>
    <w:rsid w:val="00CA254F"/>
    <w:rsid w:val="00CB33B9"/>
    <w:rsid w:val="00CB7A44"/>
    <w:rsid w:val="00CC38F1"/>
    <w:rsid w:val="00CD2809"/>
    <w:rsid w:val="00CE2846"/>
    <w:rsid w:val="00CE4A12"/>
    <w:rsid w:val="00CF02F2"/>
    <w:rsid w:val="00CF4662"/>
    <w:rsid w:val="00D0514F"/>
    <w:rsid w:val="00D115E4"/>
    <w:rsid w:val="00D13DA3"/>
    <w:rsid w:val="00D167BE"/>
    <w:rsid w:val="00D20568"/>
    <w:rsid w:val="00D35E2E"/>
    <w:rsid w:val="00D63DCD"/>
    <w:rsid w:val="00D65753"/>
    <w:rsid w:val="00D76F69"/>
    <w:rsid w:val="00D80D3D"/>
    <w:rsid w:val="00D81966"/>
    <w:rsid w:val="00D85808"/>
    <w:rsid w:val="00DB23A6"/>
    <w:rsid w:val="00DB4DB9"/>
    <w:rsid w:val="00DC579A"/>
    <w:rsid w:val="00DE25A3"/>
    <w:rsid w:val="00E02AF0"/>
    <w:rsid w:val="00E041DD"/>
    <w:rsid w:val="00E05A30"/>
    <w:rsid w:val="00E1049B"/>
    <w:rsid w:val="00E13948"/>
    <w:rsid w:val="00E14765"/>
    <w:rsid w:val="00E256D6"/>
    <w:rsid w:val="00E265B0"/>
    <w:rsid w:val="00E341CA"/>
    <w:rsid w:val="00E62434"/>
    <w:rsid w:val="00E64FE9"/>
    <w:rsid w:val="00E72822"/>
    <w:rsid w:val="00E73F85"/>
    <w:rsid w:val="00EC55C3"/>
    <w:rsid w:val="00EF01F0"/>
    <w:rsid w:val="00EF248F"/>
    <w:rsid w:val="00F228E3"/>
    <w:rsid w:val="00F240B8"/>
    <w:rsid w:val="00F3375C"/>
    <w:rsid w:val="00F35EA9"/>
    <w:rsid w:val="00F45A52"/>
    <w:rsid w:val="00F50B6E"/>
    <w:rsid w:val="00F57B99"/>
    <w:rsid w:val="00F62274"/>
    <w:rsid w:val="00F6450E"/>
    <w:rsid w:val="00F706F2"/>
    <w:rsid w:val="00F71C93"/>
    <w:rsid w:val="00F7346F"/>
    <w:rsid w:val="00F76779"/>
    <w:rsid w:val="00F94A73"/>
    <w:rsid w:val="00FC6373"/>
    <w:rsid w:val="00FE0290"/>
    <w:rsid w:val="00FE3E5F"/>
    <w:rsid w:val="00FE4B13"/>
    <w:rsid w:val="00FF1F93"/>
    <w:rsid w:val="00FF5613"/>
    <w:rsid w:val="00FF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DD97AF"/>
  <w15:chartTrackingRefBased/>
  <w15:docId w15:val="{2951F2B9-A4FE-4C95-BE83-5B49C974D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6EBF"/>
    <w:rPr>
      <w:sz w:val="24"/>
    </w:rPr>
  </w:style>
  <w:style w:type="paragraph" w:styleId="Balk1">
    <w:name w:val="heading 1"/>
    <w:basedOn w:val="Normal"/>
    <w:next w:val="Normal"/>
    <w:qFormat/>
    <w:rsid w:val="00536EBF"/>
    <w:pPr>
      <w:keepNext/>
      <w:jc w:val="center"/>
      <w:outlineLvl w:val="0"/>
    </w:pPr>
    <w:rPr>
      <w:b/>
    </w:rPr>
  </w:style>
  <w:style w:type="paragraph" w:styleId="Balk2">
    <w:name w:val="heading 2"/>
    <w:basedOn w:val="Normal"/>
    <w:next w:val="Normal"/>
    <w:qFormat/>
    <w:rsid w:val="00536EBF"/>
    <w:pPr>
      <w:keepNext/>
      <w:outlineLvl w:val="1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536EBF"/>
    <w:pPr>
      <w:jc w:val="center"/>
    </w:pPr>
    <w:rPr>
      <w:b/>
    </w:rPr>
  </w:style>
  <w:style w:type="paragraph" w:styleId="BalonMetni">
    <w:name w:val="Balloon Text"/>
    <w:basedOn w:val="Normal"/>
    <w:semiHidden/>
    <w:rsid w:val="0000285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4B2B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bilgi">
    <w:name w:val="Üstbilgi"/>
    <w:basedOn w:val="Normal"/>
    <w:link w:val="stbilgiChar"/>
    <w:uiPriority w:val="99"/>
    <w:unhideWhenUsed/>
    <w:rsid w:val="00B41BE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B41BEB"/>
    <w:rPr>
      <w:sz w:val="24"/>
    </w:rPr>
  </w:style>
  <w:style w:type="paragraph" w:customStyle="1" w:styleId="Altbilgi">
    <w:name w:val="Altbilgi"/>
    <w:basedOn w:val="Normal"/>
    <w:link w:val="AltbilgiChar"/>
    <w:uiPriority w:val="99"/>
    <w:unhideWhenUsed/>
    <w:rsid w:val="00B41BE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B41BEB"/>
    <w:rPr>
      <w:sz w:val="24"/>
    </w:rPr>
  </w:style>
  <w:style w:type="paragraph" w:customStyle="1" w:styleId="Default">
    <w:name w:val="Default"/>
    <w:rsid w:val="00D8196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uiPriority w:val="99"/>
    <w:unhideWhenUsed/>
    <w:rsid w:val="00D81966"/>
    <w:rPr>
      <w:color w:val="0000FF"/>
      <w:u w:val="single"/>
    </w:rPr>
  </w:style>
  <w:style w:type="character" w:customStyle="1" w:styleId="KonuBalChar">
    <w:name w:val="Konu Başlığı Char"/>
    <w:link w:val="KonuBal"/>
    <w:locked/>
    <w:rsid w:val="00266DA8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5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FDH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BİLGİ - İSLEM</dc:creator>
  <cp:keywords/>
  <dc:description/>
  <cp:lastModifiedBy>Harun</cp:lastModifiedBy>
  <cp:revision>3</cp:revision>
  <cp:lastPrinted>2016-06-06T12:41:00Z</cp:lastPrinted>
  <dcterms:created xsi:type="dcterms:W3CDTF">2024-04-07T11:33:00Z</dcterms:created>
  <dcterms:modified xsi:type="dcterms:W3CDTF">2025-03-22T05:17:00Z</dcterms:modified>
</cp:coreProperties>
</file>